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4A578B" w:rsidRPr="004A578B" w:rsidTr="00192518">
        <w:tc>
          <w:tcPr>
            <w:tcW w:w="9889" w:type="dxa"/>
            <w:shd w:val="clear" w:color="auto" w:fill="auto"/>
          </w:tcPr>
          <w:p w:rsidR="004A578B" w:rsidRPr="004A578B" w:rsidRDefault="004A578B" w:rsidP="004A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78B">
              <w:rPr>
                <w:rFonts w:ascii="Times New Roman" w:eastAsia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630F93C3" wp14:editId="67A49C4B">
                  <wp:extent cx="781050" cy="1143000"/>
                  <wp:effectExtent l="0" t="0" r="0" b="0"/>
                  <wp:docPr id="1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578B" w:rsidRPr="004A578B" w:rsidRDefault="004A578B" w:rsidP="004A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78B">
              <w:rPr>
                <w:rFonts w:ascii="Times New Roman" w:eastAsia="Times New Roman" w:hAnsi="Times New Roman" w:cs="Times New Roman"/>
                <w:b/>
                <w:sz w:val="36"/>
                <w:szCs w:val="28"/>
                <w:lang w:eastAsia="ru-RU"/>
              </w:rPr>
              <w:t>Администрация городского округа Воротынский Нижегородской области</w:t>
            </w:r>
          </w:p>
          <w:p w:rsidR="004A578B" w:rsidRPr="00347F32" w:rsidRDefault="004A578B" w:rsidP="004A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578B" w:rsidRPr="004A578B" w:rsidRDefault="004A578B" w:rsidP="004A578B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</w:pPr>
            <w:proofErr w:type="gramStart"/>
            <w:r w:rsidRPr="004A578B"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  <w:t>П</w:t>
            </w:r>
            <w:proofErr w:type="gramEnd"/>
            <w:r w:rsidRPr="004A578B"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  <w:t xml:space="preserve"> О С Т А Н О В Л Е Н И Е</w:t>
            </w:r>
          </w:p>
          <w:p w:rsidR="004A578B" w:rsidRPr="004A578B" w:rsidRDefault="004A578B" w:rsidP="004A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578B" w:rsidRPr="004A578B" w:rsidTr="00192518">
        <w:tc>
          <w:tcPr>
            <w:tcW w:w="9889" w:type="dxa"/>
            <w:shd w:val="clear" w:color="auto" w:fill="auto"/>
          </w:tcPr>
          <w:p w:rsidR="004A578B" w:rsidRPr="00B305D6" w:rsidRDefault="004D794D" w:rsidP="00604A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31.01.2024              </w:t>
            </w:r>
            <w:r w:rsidR="004A578B" w:rsidRPr="004A5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="00AC6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</w:t>
            </w:r>
            <w:r w:rsidR="00EE5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B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</w:t>
            </w:r>
            <w:r w:rsidR="00B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  <w:p w:rsidR="00423BD2" w:rsidRPr="00347F32" w:rsidRDefault="00423BD2" w:rsidP="004A57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04A27" w:rsidRPr="000914F3" w:rsidRDefault="00604A27" w:rsidP="00773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75E2" w:rsidRDefault="00192518" w:rsidP="00773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9251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 внесении </w:t>
      </w:r>
      <w:r w:rsidR="00AC634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изменений</w:t>
      </w:r>
      <w:r w:rsidRPr="0019251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в постановление администрации городского округа Воротынский Нижегородской области от 03.11.2020 №556 «Об утверждении муниципальной программы «Социальная поддержка граждан городского округа Воротынский Нижегородской области»»</w:t>
      </w:r>
      <w:r w:rsidR="003E01A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EE5C83" w:rsidRPr="00B305D6" w:rsidRDefault="00EE5C83" w:rsidP="00EE5C8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73FEC" w:rsidRPr="00B305D6" w:rsidRDefault="00773FEC" w:rsidP="00EE5C8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914F3" w:rsidRPr="00FC2183" w:rsidRDefault="000914F3" w:rsidP="00091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решениями Совета депутатов городского округа Воротынский Нижегородской области от 27</w:t>
      </w:r>
      <w:r w:rsidRPr="00A976D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12.2023</w:t>
      </w:r>
      <w:r w:rsidRPr="00A976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109 «</w:t>
      </w:r>
      <w:r w:rsidRPr="00A976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внесении изменений и дополнений в решение Совета депутатов </w:t>
      </w:r>
      <w:r w:rsidRPr="00453A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городского округа Воротынский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15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декабря 2022 года №94 «О </w:t>
      </w:r>
      <w:r w:rsidRPr="00A976D6">
        <w:rPr>
          <w:rFonts w:ascii="Times New Roman" w:eastAsia="Calibri" w:hAnsi="Times New Roman" w:cs="Times New Roman"/>
          <w:sz w:val="28"/>
          <w:szCs w:val="28"/>
          <w:lang w:eastAsia="ru-RU"/>
        </w:rPr>
        <w:t>бюджете городского округа Воротынский на 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A976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A976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A976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годов»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C13653">
        <w:t xml:space="preserve"> </w:t>
      </w:r>
      <w:r w:rsidRPr="00C13653">
        <w:rPr>
          <w:rFonts w:ascii="Times New Roman" w:eastAsia="Calibri" w:hAnsi="Times New Roman" w:cs="Times New Roman"/>
          <w:sz w:val="28"/>
          <w:szCs w:val="28"/>
          <w:lang w:eastAsia="ru-RU"/>
        </w:rPr>
        <w:t>от 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C13653">
        <w:rPr>
          <w:rFonts w:ascii="Times New Roman" w:eastAsia="Calibri" w:hAnsi="Times New Roman" w:cs="Times New Roman"/>
          <w:sz w:val="28"/>
          <w:szCs w:val="28"/>
          <w:lang w:eastAsia="ru-RU"/>
        </w:rPr>
        <w:t>.12.2023 №10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C136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 бюджете городского округа Воротынский на 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C136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и </w:t>
      </w:r>
      <w:proofErr w:type="gramEnd"/>
      <w:r w:rsidRPr="00C13653">
        <w:rPr>
          <w:rFonts w:ascii="Times New Roman" w:eastAsia="Calibri" w:hAnsi="Times New Roman" w:cs="Times New Roman"/>
          <w:sz w:val="28"/>
          <w:szCs w:val="28"/>
          <w:lang w:eastAsia="ru-RU"/>
        </w:rPr>
        <w:t>на плановый период 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C136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C136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годов»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>Уставом городского округа Воротынский, постановлением администраци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 городского округа Воротынский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Нижегородской области от 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327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«Об утверждении Порядка разработки, реализации и оценки эффективности муниципальных программ городского округа Воротынский Нижегородской области», Администрация городского округа Воротынский Нижегородской области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C218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FC218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 с т а н о в л я е т:</w:t>
      </w:r>
    </w:p>
    <w:p w:rsidR="000914F3" w:rsidRPr="00192518" w:rsidRDefault="000914F3" w:rsidP="00091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Внести в муниципальную программу «Социальная поддержка граждан городского округа Воротынский Нижегородской области», утвержденную постановлением администрации городского округа Воротынский Нижегородской области от 03.11.2020 № 556 «Об утверждении муниципальной программы «Социальная поддержка граждан городского округа Воротынский Нижегородской области»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изменения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0914F3" w:rsidRDefault="000914F3" w:rsidP="00091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 Постановление о</w:t>
      </w:r>
      <w:r w:rsidRPr="00CD40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публиковать 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печатном издании «Воротынская газета»</w:t>
      </w:r>
      <w:r w:rsidRPr="00CD40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разместить на официальном портале органов местного самоуправления городского округа Воротынский https://vorotynets.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nobl</w:t>
      </w:r>
      <w:proofErr w:type="spellEnd"/>
      <w:r w:rsidRPr="00CD404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spellStart"/>
      <w:r w:rsidRPr="00CD404B">
        <w:rPr>
          <w:rFonts w:ascii="Times New Roman" w:eastAsia="Calibri" w:hAnsi="Times New Roman" w:cs="Times New Roman"/>
          <w:sz w:val="28"/>
          <w:szCs w:val="28"/>
          <w:lang w:eastAsia="ru-RU"/>
        </w:rPr>
        <w:t>ru</w:t>
      </w:r>
      <w:proofErr w:type="spellEnd"/>
      <w:r w:rsidRPr="00CD404B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0914F3" w:rsidRPr="00192518" w:rsidRDefault="000914F3" w:rsidP="00091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192518" w:rsidRPr="000914F3" w:rsidRDefault="00192518" w:rsidP="00156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15664E" w:rsidRPr="000914F3" w:rsidRDefault="0015664E" w:rsidP="001925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192518" w:rsidRPr="00192518" w:rsidRDefault="0027220B" w:rsidP="00FC21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="00C82380">
        <w:rPr>
          <w:rFonts w:ascii="Times New Roman" w:eastAsia="Calibri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192518"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местного самоуправления </w:t>
      </w:r>
    </w:p>
    <w:p w:rsidR="00192518" w:rsidRPr="00192518" w:rsidRDefault="00192518" w:rsidP="00FC21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городского округа Воротынский </w:t>
      </w:r>
    </w:p>
    <w:p w:rsidR="00604A27" w:rsidRPr="000914F3" w:rsidRDefault="00192518" w:rsidP="000914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Нижегородской области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FC218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1566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proofErr w:type="spellStart"/>
      <w:r w:rsidR="0027220B">
        <w:rPr>
          <w:rFonts w:ascii="Times New Roman" w:eastAsia="Calibri" w:hAnsi="Times New Roman" w:cs="Times New Roman"/>
          <w:sz w:val="28"/>
          <w:szCs w:val="28"/>
          <w:lang w:eastAsia="ru-RU"/>
        </w:rPr>
        <w:t>А.А.Солдатов</w:t>
      </w:r>
      <w:proofErr w:type="spellEnd"/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Воротынский </w:t>
      </w:r>
    </w:p>
    <w:p w:rsid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1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</w:p>
    <w:p w:rsidR="000914F3" w:rsidRPr="00192518" w:rsidRDefault="000914F3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2518" w:rsidRPr="00192518" w:rsidRDefault="000914F3" w:rsidP="004D79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="004D7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31.01.2024 </w:t>
      </w:r>
      <w:r w:rsidR="00192518" w:rsidRPr="00192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4D794D"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  <w:bookmarkStart w:id="0" w:name="_GoBack"/>
      <w:bookmarkEnd w:id="0"/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92518" w:rsidRPr="00192518" w:rsidRDefault="0027220B" w:rsidP="001E0F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="00AC63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зменения</w:t>
      </w:r>
      <w:r w:rsidR="00192518" w:rsidRPr="001925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</w:p>
    <w:p w:rsidR="00192518" w:rsidRPr="00192518" w:rsidRDefault="00192518" w:rsidP="00604A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92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которые вносятся в муниципальную программу «Социальная поддержка граждан городского округа Воротынский Нижегородской области», утвержденную постановлением администрации городского округа Воротынский Нижегородской области от 03.11.2020 № 556 «Об утверждении муниципальной программы «Социальная поддержка граждан городского округа Воротынский Нижегородской области»»</w:t>
      </w:r>
      <w:proofErr w:type="gramEnd"/>
    </w:p>
    <w:p w:rsidR="00192518" w:rsidRPr="004A1710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95D3F" w:rsidRPr="000914F3" w:rsidRDefault="00035444" w:rsidP="000914F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В разделе 1 «Паспорт Программы»</w:t>
      </w:r>
      <w:r w:rsidR="00947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  </w:t>
      </w:r>
    </w:p>
    <w:p w:rsidR="006C67B6" w:rsidRDefault="00947775" w:rsidP="00D05E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9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C6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C67B6" w:rsidRPr="006C6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троку «Индикаторы достижения цели и показатели непосредственных результатов Программы» изложить в следующей редакции:</w:t>
      </w:r>
    </w:p>
    <w:p w:rsidR="006C67B6" w:rsidRPr="006C235E" w:rsidRDefault="006C67B6" w:rsidP="006C67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7"/>
        <w:gridCol w:w="3114"/>
        <w:gridCol w:w="740"/>
        <w:gridCol w:w="740"/>
        <w:gridCol w:w="740"/>
        <w:gridCol w:w="740"/>
        <w:gridCol w:w="740"/>
        <w:gridCol w:w="740"/>
        <w:gridCol w:w="740"/>
      </w:tblGrid>
      <w:tr w:rsidR="00875AFA" w:rsidRPr="006C67B6" w:rsidTr="00875AFA">
        <w:trPr>
          <w:trHeight w:val="192"/>
        </w:trPr>
        <w:tc>
          <w:tcPr>
            <w:tcW w:w="1021" w:type="pct"/>
            <w:vMerge w:val="restart"/>
          </w:tcPr>
          <w:p w:rsidR="00875AFA" w:rsidRPr="006C67B6" w:rsidRDefault="00875AFA" w:rsidP="006C6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1494" w:type="pct"/>
          </w:tcPr>
          <w:p w:rsidR="00875AFA" w:rsidRPr="006C67B6" w:rsidRDefault="00875AFA" w:rsidP="006C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индикатора/ непосредственного результата</w:t>
            </w:r>
          </w:p>
        </w:tc>
        <w:tc>
          <w:tcPr>
            <w:tcW w:w="355" w:type="pct"/>
          </w:tcPr>
          <w:p w:rsidR="00875AFA" w:rsidRPr="006C67B6" w:rsidRDefault="00875AFA" w:rsidP="006C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355" w:type="pct"/>
          </w:tcPr>
          <w:p w:rsidR="00875AFA" w:rsidRPr="006C67B6" w:rsidRDefault="00875AFA" w:rsidP="006C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75AFA" w:rsidRPr="006C67B6" w:rsidRDefault="00875AFA" w:rsidP="006C67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</w:tcPr>
          <w:p w:rsidR="00875AFA" w:rsidRPr="006C67B6" w:rsidRDefault="00875AFA" w:rsidP="006C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875AFA" w:rsidRPr="006C67B6" w:rsidRDefault="00875AFA" w:rsidP="006C67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</w:tcPr>
          <w:p w:rsidR="00875AFA" w:rsidRPr="006C67B6" w:rsidRDefault="00875AFA" w:rsidP="006C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875AFA" w:rsidRPr="006C67B6" w:rsidRDefault="00875AFA" w:rsidP="006C67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</w:tcPr>
          <w:p w:rsidR="00875AFA" w:rsidRPr="006C67B6" w:rsidRDefault="00875AFA" w:rsidP="006C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:rsidR="00875AFA" w:rsidRPr="006C67B6" w:rsidRDefault="00875AFA" w:rsidP="006C67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</w:tcPr>
          <w:p w:rsidR="00875AFA" w:rsidRPr="006C67B6" w:rsidRDefault="00875AFA" w:rsidP="006C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  <w:p w:rsidR="00875AFA" w:rsidRPr="006C67B6" w:rsidRDefault="00875AFA" w:rsidP="006C67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</w:tcPr>
          <w:p w:rsidR="00875AFA" w:rsidRPr="006C67B6" w:rsidRDefault="00875AFA" w:rsidP="006C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  <w:p w:rsidR="00875AFA" w:rsidRPr="006C67B6" w:rsidRDefault="00875AFA" w:rsidP="006C67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AFA" w:rsidRPr="006C67B6" w:rsidTr="00875AFA">
        <w:trPr>
          <w:trHeight w:val="192"/>
        </w:trPr>
        <w:tc>
          <w:tcPr>
            <w:tcW w:w="1021" w:type="pct"/>
            <w:vMerge/>
          </w:tcPr>
          <w:p w:rsidR="00875AFA" w:rsidRPr="006C67B6" w:rsidRDefault="00875AFA" w:rsidP="006C6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4" w:type="pct"/>
            <w:gridSpan w:val="5"/>
          </w:tcPr>
          <w:p w:rsidR="00875AFA" w:rsidRPr="006C67B6" w:rsidRDefault="00875AFA" w:rsidP="006C6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Индикаторы</w:t>
            </w:r>
          </w:p>
        </w:tc>
        <w:tc>
          <w:tcPr>
            <w:tcW w:w="355" w:type="pct"/>
          </w:tcPr>
          <w:p w:rsidR="00875AFA" w:rsidRPr="006C67B6" w:rsidRDefault="00875AFA" w:rsidP="006C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</w:tcPr>
          <w:p w:rsidR="00875AFA" w:rsidRPr="006C67B6" w:rsidRDefault="00875AFA" w:rsidP="006C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</w:tcPr>
          <w:p w:rsidR="00875AFA" w:rsidRPr="006C67B6" w:rsidRDefault="00875AFA" w:rsidP="006C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AFA" w:rsidRPr="00845CC0" w:rsidTr="00875AFA">
        <w:trPr>
          <w:trHeight w:val="192"/>
        </w:trPr>
        <w:tc>
          <w:tcPr>
            <w:tcW w:w="1021" w:type="pct"/>
            <w:vMerge/>
          </w:tcPr>
          <w:p w:rsidR="00875AFA" w:rsidRPr="00845CC0" w:rsidRDefault="00875AFA" w:rsidP="006C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pct"/>
          </w:tcPr>
          <w:p w:rsidR="00875AFA" w:rsidRPr="00845CC0" w:rsidRDefault="00875AFA" w:rsidP="006C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Доля малоимущих граждан получивших материальную помощь при газификации домовладений от количества поданных заявок.</w:t>
            </w:r>
          </w:p>
        </w:tc>
        <w:tc>
          <w:tcPr>
            <w:tcW w:w="355" w:type="pct"/>
          </w:tcPr>
          <w:p w:rsidR="00875AFA" w:rsidRPr="00845CC0" w:rsidRDefault="00875AFA" w:rsidP="006C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355" w:type="pct"/>
          </w:tcPr>
          <w:p w:rsidR="00875AFA" w:rsidRPr="00845CC0" w:rsidRDefault="00875AFA" w:rsidP="006C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355" w:type="pct"/>
          </w:tcPr>
          <w:p w:rsidR="00875AFA" w:rsidRPr="00845CC0" w:rsidRDefault="00875AFA" w:rsidP="006C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355" w:type="pct"/>
          </w:tcPr>
          <w:p w:rsidR="00875AFA" w:rsidRPr="00845CC0" w:rsidRDefault="00875AFA" w:rsidP="006C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5" w:type="pct"/>
          </w:tcPr>
          <w:p w:rsidR="00875AFA" w:rsidRPr="00845CC0" w:rsidRDefault="00875AFA" w:rsidP="006C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5" w:type="pct"/>
          </w:tcPr>
          <w:p w:rsidR="00875AFA" w:rsidRPr="00845CC0" w:rsidRDefault="00875AFA" w:rsidP="006C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5" w:type="pct"/>
          </w:tcPr>
          <w:p w:rsidR="00875AFA" w:rsidRPr="00845CC0" w:rsidRDefault="00875AFA" w:rsidP="006C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75AFA" w:rsidRPr="00845CC0" w:rsidTr="00875AFA">
        <w:trPr>
          <w:trHeight w:val="192"/>
        </w:trPr>
        <w:tc>
          <w:tcPr>
            <w:tcW w:w="1021" w:type="pct"/>
            <w:vMerge/>
          </w:tcPr>
          <w:p w:rsidR="00875AFA" w:rsidRPr="00845CC0" w:rsidRDefault="00875AFA" w:rsidP="006C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pct"/>
          </w:tcPr>
          <w:p w:rsidR="00875AFA" w:rsidRPr="00845CC0" w:rsidRDefault="00875AFA" w:rsidP="006C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Доля инвалидов городского округа Воротынский, принявших участие в общественных и социально значимых мероприятиях и в мероприятиях, предназначенных </w:t>
            </w:r>
            <w:proofErr w:type="gramStart"/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75AFA" w:rsidRPr="00845CC0" w:rsidRDefault="00875AFA" w:rsidP="00040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 социокультурных потребностей.</w:t>
            </w:r>
          </w:p>
        </w:tc>
        <w:tc>
          <w:tcPr>
            <w:tcW w:w="355" w:type="pct"/>
          </w:tcPr>
          <w:p w:rsidR="00875AFA" w:rsidRPr="00845CC0" w:rsidRDefault="00875AFA" w:rsidP="006C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355" w:type="pct"/>
          </w:tcPr>
          <w:p w:rsidR="00875AFA" w:rsidRPr="00845CC0" w:rsidRDefault="00875AFA" w:rsidP="006C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355" w:type="pct"/>
          </w:tcPr>
          <w:p w:rsidR="00875AFA" w:rsidRPr="00845CC0" w:rsidRDefault="00875AFA" w:rsidP="00712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355" w:type="pct"/>
          </w:tcPr>
          <w:p w:rsidR="00875AFA" w:rsidRPr="00845CC0" w:rsidRDefault="00875AFA" w:rsidP="006C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</w:t>
            </w: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5" w:type="pct"/>
          </w:tcPr>
          <w:p w:rsidR="00875AFA" w:rsidRPr="00845CC0" w:rsidRDefault="00875AFA" w:rsidP="006C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</w:t>
            </w: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5" w:type="pct"/>
          </w:tcPr>
          <w:p w:rsidR="00875AFA" w:rsidRPr="00845CC0" w:rsidRDefault="00875AFA" w:rsidP="006C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</w:t>
            </w: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5" w:type="pct"/>
          </w:tcPr>
          <w:p w:rsidR="00875AFA" w:rsidRPr="00845CC0" w:rsidRDefault="00875AFA" w:rsidP="006C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</w:t>
            </w: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75AFA" w:rsidRPr="00845CC0" w:rsidTr="00875AFA">
        <w:trPr>
          <w:trHeight w:val="192"/>
        </w:trPr>
        <w:tc>
          <w:tcPr>
            <w:tcW w:w="1021" w:type="pct"/>
            <w:vMerge/>
          </w:tcPr>
          <w:p w:rsidR="00875AFA" w:rsidRPr="00845CC0" w:rsidRDefault="00875AFA" w:rsidP="006C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pct"/>
          </w:tcPr>
          <w:p w:rsidR="00875AFA" w:rsidRPr="00845CC0" w:rsidRDefault="00875AFA" w:rsidP="006C6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Уровень исполнения запланированного финансирования</w:t>
            </w:r>
          </w:p>
        </w:tc>
        <w:tc>
          <w:tcPr>
            <w:tcW w:w="355" w:type="pct"/>
          </w:tcPr>
          <w:p w:rsidR="00875AFA" w:rsidRPr="00845CC0" w:rsidRDefault="00875AFA" w:rsidP="006C6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55" w:type="pct"/>
          </w:tcPr>
          <w:p w:rsidR="00875AFA" w:rsidRPr="00845CC0" w:rsidRDefault="00875AFA" w:rsidP="006C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5" w:type="pct"/>
          </w:tcPr>
          <w:p w:rsidR="00875AFA" w:rsidRPr="00845CC0" w:rsidRDefault="00875AFA" w:rsidP="006C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5" w:type="pct"/>
          </w:tcPr>
          <w:p w:rsidR="00875AFA" w:rsidRPr="00845CC0" w:rsidRDefault="00875AFA" w:rsidP="006C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5" w:type="pct"/>
          </w:tcPr>
          <w:p w:rsidR="00875AFA" w:rsidRPr="00845CC0" w:rsidRDefault="00875AFA" w:rsidP="006C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5" w:type="pct"/>
          </w:tcPr>
          <w:p w:rsidR="00875AFA" w:rsidRPr="00845CC0" w:rsidRDefault="00875AFA" w:rsidP="006C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5" w:type="pct"/>
          </w:tcPr>
          <w:p w:rsidR="00875AFA" w:rsidRPr="00845CC0" w:rsidRDefault="00875AFA" w:rsidP="006C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75AFA" w:rsidRPr="00845CC0" w:rsidTr="00875AFA">
        <w:trPr>
          <w:trHeight w:val="192"/>
        </w:trPr>
        <w:tc>
          <w:tcPr>
            <w:tcW w:w="1021" w:type="pct"/>
            <w:vMerge/>
          </w:tcPr>
          <w:p w:rsidR="00875AFA" w:rsidRPr="00845CC0" w:rsidRDefault="00875AFA" w:rsidP="006C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pct"/>
            <w:gridSpan w:val="2"/>
          </w:tcPr>
          <w:p w:rsidR="00875AFA" w:rsidRPr="00845CC0" w:rsidRDefault="00875AFA" w:rsidP="006C6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Непосредственные результаты</w:t>
            </w:r>
          </w:p>
        </w:tc>
        <w:tc>
          <w:tcPr>
            <w:tcW w:w="355" w:type="pct"/>
          </w:tcPr>
          <w:p w:rsidR="00875AFA" w:rsidRPr="00845CC0" w:rsidRDefault="00875AFA" w:rsidP="006C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</w:tcPr>
          <w:p w:rsidR="00875AFA" w:rsidRPr="00845CC0" w:rsidRDefault="00875AFA" w:rsidP="006C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</w:tcPr>
          <w:p w:rsidR="00875AFA" w:rsidRPr="00845CC0" w:rsidRDefault="00875AFA" w:rsidP="006C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</w:tcPr>
          <w:p w:rsidR="00875AFA" w:rsidRPr="00845CC0" w:rsidRDefault="00875AFA" w:rsidP="006C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</w:tcPr>
          <w:p w:rsidR="00875AFA" w:rsidRPr="00845CC0" w:rsidRDefault="00875AFA" w:rsidP="006C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</w:tcPr>
          <w:p w:rsidR="00875AFA" w:rsidRPr="00845CC0" w:rsidRDefault="00875AFA" w:rsidP="006C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AFA" w:rsidRPr="00845CC0" w:rsidTr="00875AFA">
        <w:trPr>
          <w:trHeight w:val="192"/>
        </w:trPr>
        <w:tc>
          <w:tcPr>
            <w:tcW w:w="1021" w:type="pct"/>
            <w:vMerge/>
          </w:tcPr>
          <w:p w:rsidR="00875AFA" w:rsidRPr="00845CC0" w:rsidRDefault="00875AFA" w:rsidP="006C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pct"/>
          </w:tcPr>
          <w:p w:rsidR="00875AFA" w:rsidRPr="00845CC0" w:rsidRDefault="00875AFA" w:rsidP="006C6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малоимущих граждан, получивших  материальную помощь при газификации домовладений.</w:t>
            </w:r>
          </w:p>
        </w:tc>
        <w:tc>
          <w:tcPr>
            <w:tcW w:w="355" w:type="pct"/>
          </w:tcPr>
          <w:p w:rsidR="00875AFA" w:rsidRPr="00845CC0" w:rsidRDefault="00875AFA" w:rsidP="006C6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355" w:type="pct"/>
          </w:tcPr>
          <w:p w:rsidR="00875AFA" w:rsidRPr="00845CC0" w:rsidRDefault="00875AFA" w:rsidP="006C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55" w:type="pct"/>
          </w:tcPr>
          <w:p w:rsidR="00875AFA" w:rsidRPr="00845CC0" w:rsidRDefault="00875AFA" w:rsidP="006C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5" w:type="pct"/>
          </w:tcPr>
          <w:p w:rsidR="00875AFA" w:rsidRPr="00845CC0" w:rsidRDefault="002A14DF" w:rsidP="006C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5" w:type="pct"/>
          </w:tcPr>
          <w:p w:rsidR="00875AFA" w:rsidRPr="00845CC0" w:rsidRDefault="002A14DF" w:rsidP="006C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5" w:type="pct"/>
          </w:tcPr>
          <w:p w:rsidR="00875AFA" w:rsidRPr="00845CC0" w:rsidRDefault="002A14DF" w:rsidP="006C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5" w:type="pct"/>
          </w:tcPr>
          <w:p w:rsidR="00875AFA" w:rsidRPr="00845CC0" w:rsidRDefault="002A14DF" w:rsidP="006C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75AFA" w:rsidRPr="00845CC0" w:rsidTr="00875AFA">
        <w:trPr>
          <w:trHeight w:val="192"/>
        </w:trPr>
        <w:tc>
          <w:tcPr>
            <w:tcW w:w="1021" w:type="pct"/>
            <w:vMerge/>
          </w:tcPr>
          <w:p w:rsidR="00875AFA" w:rsidRPr="00845CC0" w:rsidRDefault="00875AFA" w:rsidP="006C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pct"/>
          </w:tcPr>
          <w:p w:rsidR="00875AFA" w:rsidRPr="00845CC0" w:rsidRDefault="00875AFA" w:rsidP="00712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инвалидов городского округа </w:t>
            </w: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Воротынский, принявших участие в общественных и социально значимых мероприятиях и в мероприятиях, предназначенных для реализации социокультурных потребностей.</w:t>
            </w:r>
          </w:p>
        </w:tc>
        <w:tc>
          <w:tcPr>
            <w:tcW w:w="355" w:type="pct"/>
          </w:tcPr>
          <w:p w:rsidR="00875AFA" w:rsidRPr="00845CC0" w:rsidRDefault="00875AFA" w:rsidP="006C6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чел.</w:t>
            </w:r>
          </w:p>
        </w:tc>
        <w:tc>
          <w:tcPr>
            <w:tcW w:w="355" w:type="pct"/>
          </w:tcPr>
          <w:p w:rsidR="00875AFA" w:rsidRPr="00845CC0" w:rsidRDefault="00875AFA" w:rsidP="006C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</w:t>
            </w:r>
          </w:p>
        </w:tc>
        <w:tc>
          <w:tcPr>
            <w:tcW w:w="355" w:type="pct"/>
          </w:tcPr>
          <w:p w:rsidR="00875AFA" w:rsidRPr="00845CC0" w:rsidRDefault="00875AFA" w:rsidP="0070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</w:t>
            </w:r>
          </w:p>
        </w:tc>
        <w:tc>
          <w:tcPr>
            <w:tcW w:w="355" w:type="pct"/>
          </w:tcPr>
          <w:p w:rsidR="00875AFA" w:rsidRPr="00845CC0" w:rsidRDefault="00875AFA" w:rsidP="009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355" w:type="pct"/>
          </w:tcPr>
          <w:p w:rsidR="00875AFA" w:rsidRPr="00845CC0" w:rsidRDefault="00875AFA" w:rsidP="00B0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</w:t>
            </w:r>
          </w:p>
        </w:tc>
        <w:tc>
          <w:tcPr>
            <w:tcW w:w="355" w:type="pct"/>
          </w:tcPr>
          <w:p w:rsidR="00875AFA" w:rsidRPr="00845CC0" w:rsidRDefault="00875AFA" w:rsidP="006C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</w:t>
            </w:r>
          </w:p>
        </w:tc>
        <w:tc>
          <w:tcPr>
            <w:tcW w:w="355" w:type="pct"/>
          </w:tcPr>
          <w:p w:rsidR="00875AFA" w:rsidRPr="00845CC0" w:rsidRDefault="00875AFA" w:rsidP="006C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</w:t>
            </w:r>
          </w:p>
        </w:tc>
      </w:tr>
      <w:tr w:rsidR="00875AFA" w:rsidRPr="00845CC0" w:rsidTr="00875AFA">
        <w:trPr>
          <w:trHeight w:val="192"/>
        </w:trPr>
        <w:tc>
          <w:tcPr>
            <w:tcW w:w="1021" w:type="pct"/>
            <w:vMerge/>
          </w:tcPr>
          <w:p w:rsidR="00875AFA" w:rsidRPr="00845CC0" w:rsidRDefault="00875AFA" w:rsidP="006C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pct"/>
          </w:tcPr>
          <w:p w:rsidR="00875AFA" w:rsidRPr="00845CC0" w:rsidRDefault="00875AFA" w:rsidP="006C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граждан, получающих доплату к государственной пенсии</w:t>
            </w:r>
          </w:p>
        </w:tc>
        <w:tc>
          <w:tcPr>
            <w:tcW w:w="355" w:type="pct"/>
          </w:tcPr>
          <w:p w:rsidR="00875AFA" w:rsidRPr="00845CC0" w:rsidRDefault="00875AFA" w:rsidP="006C6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355" w:type="pct"/>
          </w:tcPr>
          <w:p w:rsidR="00875AFA" w:rsidRPr="00845CC0" w:rsidRDefault="00875AFA" w:rsidP="00B0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55" w:type="pct"/>
          </w:tcPr>
          <w:p w:rsidR="00875AFA" w:rsidRPr="00845CC0" w:rsidRDefault="00875AFA" w:rsidP="006C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55" w:type="pct"/>
          </w:tcPr>
          <w:p w:rsidR="00875AFA" w:rsidRPr="00845CC0" w:rsidRDefault="002A14DF" w:rsidP="00B0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55" w:type="pct"/>
          </w:tcPr>
          <w:p w:rsidR="00875AFA" w:rsidRPr="00845CC0" w:rsidRDefault="00875AFA" w:rsidP="002A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A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5" w:type="pct"/>
          </w:tcPr>
          <w:p w:rsidR="00875AFA" w:rsidRPr="00845CC0" w:rsidRDefault="00875AFA" w:rsidP="002A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A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5" w:type="pct"/>
          </w:tcPr>
          <w:p w:rsidR="00875AFA" w:rsidRPr="00845CC0" w:rsidRDefault="00875AFA" w:rsidP="002A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A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6C67B6" w:rsidRDefault="006C67B6" w:rsidP="006C67B6">
      <w:pPr>
        <w:widowControl w:val="0"/>
        <w:autoSpaceDE w:val="0"/>
        <w:autoSpaceDN w:val="0"/>
        <w:adjustRightInd w:val="0"/>
        <w:spacing w:after="0" w:line="240" w:lineRule="auto"/>
        <w:ind w:right="-427" w:firstLine="93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DE45F8" w:rsidRDefault="00947775" w:rsidP="00D05E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В разделе </w:t>
      </w:r>
      <w:r w:rsidR="00DE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DE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proofErr w:type="gramStart"/>
      <w:r w:rsidR="00DE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</w:t>
      </w:r>
      <w:proofErr w:type="gramEnd"/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ограммы»</w:t>
      </w:r>
      <w:r w:rsidR="00DE4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92518" w:rsidRDefault="00207662" w:rsidP="000914F3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32CA2" w:rsidRPr="00832C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914F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32CA2" w:rsidRPr="00832CA2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подразделе 2.5. таблицу 2 изложить в следующей редакции:</w:t>
      </w:r>
    </w:p>
    <w:p w:rsidR="009900A4" w:rsidRDefault="009900A4" w:rsidP="009900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9900A4" w:rsidSect="00604A27">
          <w:pgSz w:w="11906" w:h="16838"/>
          <w:pgMar w:top="709" w:right="567" w:bottom="1134" w:left="1134" w:header="709" w:footer="709" w:gutter="0"/>
          <w:cols w:space="708"/>
          <w:docGrid w:linePitch="360"/>
        </w:sectPr>
      </w:pPr>
    </w:p>
    <w:p w:rsidR="002C3A6F" w:rsidRPr="002C3A6F" w:rsidRDefault="00207662" w:rsidP="002C3A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7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C3A6F" w:rsidRPr="002C3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2. Сведения об индикаторах и непосредственных результатах </w:t>
      </w:r>
    </w:p>
    <w:p w:rsidR="002C3A6F" w:rsidRPr="002C3A6F" w:rsidRDefault="002C3A6F" w:rsidP="002C3A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88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8"/>
        <w:gridCol w:w="5370"/>
        <w:gridCol w:w="1276"/>
        <w:gridCol w:w="992"/>
        <w:gridCol w:w="992"/>
        <w:gridCol w:w="993"/>
        <w:gridCol w:w="992"/>
        <w:gridCol w:w="992"/>
        <w:gridCol w:w="992"/>
        <w:gridCol w:w="851"/>
        <w:gridCol w:w="850"/>
      </w:tblGrid>
      <w:tr w:rsidR="002C3A6F" w:rsidRPr="002C3A6F" w:rsidTr="002C3A6F">
        <w:trPr>
          <w:tblHeader/>
        </w:trPr>
        <w:tc>
          <w:tcPr>
            <w:tcW w:w="5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2C3A6F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2C3A6F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индикатора/непосредственного результата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2C3A6F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6F" w:rsidRPr="002C3A6F" w:rsidRDefault="002C3A6F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индикатора/непосредственного результата</w:t>
            </w:r>
          </w:p>
        </w:tc>
      </w:tr>
      <w:tr w:rsidR="002C3A6F" w:rsidRPr="002C3A6F" w:rsidTr="002C3A6F">
        <w:trPr>
          <w:tblHeader/>
        </w:trPr>
        <w:tc>
          <w:tcPr>
            <w:tcW w:w="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2C3A6F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2C3A6F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2C3A6F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6F" w:rsidRPr="002C3A6F" w:rsidRDefault="002C3A6F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Отчетный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6F" w:rsidRPr="002C3A6F" w:rsidRDefault="002C3A6F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2C3A6F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  <w:p w:rsidR="002C3A6F" w:rsidRPr="002C3A6F" w:rsidRDefault="002C3A6F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2C3A6F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  <w:p w:rsidR="002C3A6F" w:rsidRPr="002C3A6F" w:rsidRDefault="002C3A6F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2C3A6F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2C3A6F" w:rsidRPr="002C3A6F" w:rsidRDefault="002C3A6F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6F" w:rsidRPr="002C3A6F" w:rsidRDefault="002C3A6F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6F" w:rsidRPr="002C3A6F" w:rsidRDefault="002C3A6F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6F" w:rsidRPr="002C3A6F" w:rsidRDefault="002C3A6F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</w:tr>
      <w:tr w:rsidR="002C3A6F" w:rsidRPr="002C3A6F" w:rsidTr="002C3A6F">
        <w:trPr>
          <w:tblHeader/>
        </w:trPr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2C3A6F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2C3A6F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2C3A6F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6F" w:rsidRPr="002C3A6F" w:rsidRDefault="002C3A6F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6F" w:rsidRPr="002C3A6F" w:rsidRDefault="002C3A6F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2C3A6F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2C3A6F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2C3A6F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6F" w:rsidRPr="002C3A6F" w:rsidRDefault="002C3A6F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6F" w:rsidRPr="002C3A6F" w:rsidRDefault="002C3A6F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6F" w:rsidRPr="002C3A6F" w:rsidRDefault="002C3A6F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2C3A6F" w:rsidRPr="002C3A6F" w:rsidTr="002C3A6F"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6F" w:rsidRPr="002C3A6F" w:rsidRDefault="002C3A6F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Муниципальная программа</w:t>
            </w:r>
            <w:r w:rsidRPr="002C3A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«Социальная поддержка граждан городского округа Воротынский Нижегородской области»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C3A6F" w:rsidRPr="002C3A6F" w:rsidTr="002C3A6F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2C3A6F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2C3A6F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Индикатор 1.</w:t>
            </w:r>
          </w:p>
          <w:p w:rsidR="002C3A6F" w:rsidRPr="002C3A6F" w:rsidRDefault="00040D49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малоимущих граждан, получивших</w:t>
            </w:r>
            <w:r w:rsidR="002C3A6F"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материальную помощь при газификации домовладений от количества поданных заявок.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2C3A6F" w:rsidP="002C3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6F" w:rsidRPr="002C3A6F" w:rsidRDefault="002C3A6F" w:rsidP="002C3A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6F" w:rsidRPr="002C3A6F" w:rsidRDefault="002C3A6F" w:rsidP="002C3A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2C3A6F" w:rsidP="002C3A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2C3A6F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B476DA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6F" w:rsidRPr="002C3A6F" w:rsidRDefault="00B476DA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6F" w:rsidRPr="002C3A6F" w:rsidRDefault="00B476DA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6F" w:rsidRPr="002C3A6F" w:rsidRDefault="00B476DA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2C3A6F" w:rsidRPr="002C3A6F" w:rsidTr="002C3A6F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2C3A6F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2C3A6F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Индикатор 2.</w:t>
            </w:r>
          </w:p>
          <w:p w:rsidR="002C3A6F" w:rsidRPr="002C3A6F" w:rsidRDefault="002C3A6F" w:rsidP="00B4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Доля </w:t>
            </w:r>
            <w:r w:rsidR="00B47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инвалидов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</w:t>
            </w:r>
            <w:r w:rsidR="00B47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Воротынский, принявших участие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общественно и социально значимых мероприятиях и в мероприятиях, предназначенных для реализации социокультурных потребностей.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2C3A6F" w:rsidP="002C3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6F" w:rsidRPr="002C3A6F" w:rsidRDefault="002C3A6F" w:rsidP="002C3A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6F" w:rsidRPr="002C3A6F" w:rsidRDefault="002C3A6F" w:rsidP="002C3A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2C3A6F" w:rsidP="002C3A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993E40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993E40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</w:t>
            </w:r>
            <w:r w:rsidR="00B47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6F" w:rsidRPr="002C3A6F" w:rsidRDefault="00993E40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</w:t>
            </w:r>
            <w:r w:rsidR="00B47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6F" w:rsidRPr="002C3A6F" w:rsidRDefault="00993E40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</w:t>
            </w:r>
            <w:r w:rsidR="00B47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6F" w:rsidRPr="002C3A6F" w:rsidRDefault="00993E40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</w:t>
            </w:r>
            <w:r w:rsidR="00B47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C3A6F" w:rsidRPr="002C3A6F" w:rsidTr="002C3A6F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2C3A6F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2C3A6F" w:rsidP="002C3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Непосредственный результат 1. </w:t>
            </w:r>
          </w:p>
          <w:p w:rsidR="002C3A6F" w:rsidRPr="002C3A6F" w:rsidRDefault="00B476DA" w:rsidP="002C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  <w:r w:rsidR="002C3A6F"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малоимущих граждан, получивших материальную помощь при газификации домовладений.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2C3A6F" w:rsidP="002C3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6F" w:rsidRPr="002C3A6F" w:rsidRDefault="002C3A6F" w:rsidP="002C3A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6F" w:rsidRPr="002C3A6F" w:rsidRDefault="002C3A6F" w:rsidP="002C3A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2C3A6F" w:rsidP="002C3A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B476DA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2A14DF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6F" w:rsidRPr="002C3A6F" w:rsidRDefault="002A14DF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6F" w:rsidRPr="002C3A6F" w:rsidRDefault="002A14DF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6F" w:rsidRPr="002C3A6F" w:rsidRDefault="002A14DF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2C3A6F" w:rsidRPr="002C3A6F" w:rsidTr="002C3A6F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2C3A6F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2C3A6F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Непосредственный результат 2.</w:t>
            </w:r>
          </w:p>
          <w:p w:rsidR="002C3A6F" w:rsidRPr="002C3A6F" w:rsidRDefault="002C3A6F" w:rsidP="00040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r w:rsidR="0004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инвалидов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 </w:t>
            </w:r>
            <w:r w:rsidR="0004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Воротынский, принявших участие 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общественно и социально значимых мероприятиях и в мероприятиях, предназначенных для реализации социокультурных потребностей.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2C3A6F" w:rsidP="002C3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6F" w:rsidRPr="002C3A6F" w:rsidRDefault="002C3A6F" w:rsidP="002C3A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6F" w:rsidRPr="002C3A6F" w:rsidRDefault="002C3A6F" w:rsidP="002C3A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2C3A6F" w:rsidP="002C3A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705A53" w:rsidP="00B4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705A53" w:rsidP="00993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93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6F" w:rsidRPr="002C3A6F" w:rsidRDefault="00B476DA" w:rsidP="00993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93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6F" w:rsidRPr="002C3A6F" w:rsidRDefault="00B476DA" w:rsidP="00993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93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6F" w:rsidRPr="002C3A6F" w:rsidRDefault="002C3A6F" w:rsidP="00993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93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</w:t>
            </w:r>
          </w:p>
        </w:tc>
      </w:tr>
      <w:tr w:rsidR="002C3A6F" w:rsidRPr="002C3A6F" w:rsidTr="002C3A6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2C3A6F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1.</w:t>
            </w:r>
          </w:p>
        </w:tc>
        <w:tc>
          <w:tcPr>
            <w:tcW w:w="143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6F" w:rsidRPr="002C3A6F" w:rsidRDefault="002C3A6F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1 «Социальная поддержка отдельных категорий граждан городского округа Воротынский Нижегородской области»</w:t>
            </w:r>
            <w:r w:rsidRPr="002C3A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</w:t>
            </w:r>
          </w:p>
        </w:tc>
      </w:tr>
      <w:tr w:rsidR="002C3A6F" w:rsidRPr="002C3A6F" w:rsidTr="002C3A6F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2C3A6F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2C3A6F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Индикатор 1.1.</w:t>
            </w:r>
          </w:p>
          <w:p w:rsidR="002C3A6F" w:rsidRPr="002C3A6F" w:rsidRDefault="00B476DA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</w:t>
            </w:r>
            <w:r w:rsidR="002C3A6F"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малоимущих граждан, получивших материальную помощь при газификации домовладений от количества поданных заявок.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2C3A6F" w:rsidP="002C3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6F" w:rsidRPr="002C3A6F" w:rsidRDefault="002C3A6F" w:rsidP="002C3A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6F" w:rsidRPr="002C3A6F" w:rsidRDefault="002C3A6F" w:rsidP="002C3A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2C3A6F" w:rsidP="002C3A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2C3A6F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B476DA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6F" w:rsidRPr="002C3A6F" w:rsidRDefault="00B476DA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6F" w:rsidRPr="002C3A6F" w:rsidRDefault="00B476DA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6F" w:rsidRPr="002C3A6F" w:rsidRDefault="00B476DA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2C3A6F" w:rsidRPr="002C3A6F" w:rsidTr="002C3A6F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2C3A6F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2C3A6F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Непосредственный результат 1.1.</w:t>
            </w:r>
          </w:p>
          <w:p w:rsidR="002C3A6F" w:rsidRPr="002C3A6F" w:rsidRDefault="00040D49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  <w:r w:rsidR="002C3A6F"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малоимущих граждан, получивших </w:t>
            </w:r>
            <w:r w:rsidR="002C3A6F"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материальную помощь при газификации домовладений.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2C3A6F" w:rsidP="002C3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6F" w:rsidRPr="002C3A6F" w:rsidRDefault="002C3A6F" w:rsidP="002C3A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6F" w:rsidRPr="002C3A6F" w:rsidRDefault="002C3A6F" w:rsidP="002C3A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2C3A6F" w:rsidP="002C3A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B476DA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2A14DF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6F" w:rsidRPr="002C3A6F" w:rsidRDefault="002A14DF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6F" w:rsidRPr="002C3A6F" w:rsidRDefault="002A14DF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6F" w:rsidRPr="002C3A6F" w:rsidRDefault="002A14DF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2C3A6F" w:rsidRPr="002C3A6F" w:rsidTr="002C3A6F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2C3A6F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2.</w:t>
            </w:r>
          </w:p>
        </w:tc>
        <w:tc>
          <w:tcPr>
            <w:tcW w:w="14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2C3A6F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2</w:t>
            </w: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«Старшее поколение»</w:t>
            </w: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</w:t>
            </w:r>
            <w:r w:rsidRPr="002C3A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</w:t>
            </w:r>
          </w:p>
        </w:tc>
      </w:tr>
      <w:tr w:rsidR="002C3A6F" w:rsidRPr="002C3A6F" w:rsidTr="002C3A6F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2C3A6F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2C3A6F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Индикатор 2.1.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C3A6F" w:rsidRPr="002C3A6F" w:rsidRDefault="002C3A6F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</w:t>
            </w:r>
            <w:r w:rsidR="00B47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инвалидов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</w:t>
            </w:r>
            <w:r w:rsidR="00B47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Воротынский, принявших участие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общественно и социально значимых мероприятиях и в мероприятиях, предназначенных </w:t>
            </w:r>
            <w:proofErr w:type="gramStart"/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proofErr w:type="gramEnd"/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C3A6F" w:rsidRPr="002C3A6F" w:rsidRDefault="002C3A6F" w:rsidP="00B4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реализации социокультурных потребностей</w:t>
            </w:r>
            <w:r w:rsidR="00040D49"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2C3A6F" w:rsidP="002C3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6F" w:rsidRPr="002C3A6F" w:rsidRDefault="002C3A6F" w:rsidP="002C3A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6F" w:rsidRPr="002C3A6F" w:rsidRDefault="002C3A6F" w:rsidP="002C3A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2C3A6F" w:rsidP="002C3A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993E40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</w:t>
            </w:r>
            <w:r w:rsidR="00B47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993E40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6F" w:rsidRPr="002C3A6F" w:rsidRDefault="00993E40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6F" w:rsidRPr="002C3A6F" w:rsidRDefault="00993E40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6F" w:rsidRPr="002C3A6F" w:rsidRDefault="00993E40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</w:tr>
      <w:tr w:rsidR="002C3A6F" w:rsidRPr="002C3A6F" w:rsidTr="002C3A6F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2C3A6F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2C3A6F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Непосредственный результат 2.1.</w:t>
            </w:r>
          </w:p>
          <w:p w:rsidR="002C3A6F" w:rsidRPr="002C3A6F" w:rsidRDefault="002C3A6F" w:rsidP="00712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r w:rsidR="0004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инвалидов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</w:t>
            </w:r>
            <w:r w:rsidR="0004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Воротынский, принявших участие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общественно и социально значимых мероприятиях и в мероприятиях, предназначенных для реализации социокультурных потребностей.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2C3A6F" w:rsidP="002C3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6F" w:rsidRPr="002C3A6F" w:rsidRDefault="002C3A6F" w:rsidP="002C3A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6F" w:rsidRPr="002C3A6F" w:rsidRDefault="002C3A6F" w:rsidP="002C3A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2C3A6F" w:rsidP="002C3A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705A53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993E40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6F" w:rsidRPr="002C3A6F" w:rsidRDefault="00993E40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6F" w:rsidRPr="002C3A6F" w:rsidRDefault="00993E40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6F" w:rsidRPr="002C3A6F" w:rsidRDefault="00993E40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1427</w:t>
            </w:r>
          </w:p>
        </w:tc>
      </w:tr>
      <w:tr w:rsidR="002C3A6F" w:rsidRPr="002C3A6F" w:rsidTr="002C3A6F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2C3A6F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2C3A6F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3 «Социальная поддержка муниципальных служащих, вышедших на пенсию или получающих пенсию за выслугу лет»</w:t>
            </w:r>
          </w:p>
        </w:tc>
      </w:tr>
      <w:tr w:rsidR="002C3A6F" w:rsidRPr="002C3A6F" w:rsidTr="002C3A6F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2C3A6F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2C3A6F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Индикатор 3.1.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Уровень исполнения запланированного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2C3A6F" w:rsidP="002C3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6F" w:rsidRPr="002C3A6F" w:rsidRDefault="002C3A6F" w:rsidP="002C3A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6F" w:rsidRPr="002C3A6F" w:rsidRDefault="002C3A6F" w:rsidP="002C3A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2C3A6F" w:rsidP="002C3A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2C3A6F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2C3A6F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6F" w:rsidRPr="002C3A6F" w:rsidRDefault="002C3A6F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6F" w:rsidRPr="002C3A6F" w:rsidRDefault="002C3A6F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6F" w:rsidRPr="002C3A6F" w:rsidRDefault="002C3A6F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2C3A6F" w:rsidRPr="002C3A6F" w:rsidTr="002C3A6F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2C3A6F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2C3A6F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Непосредственный результат 3.1. 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граждан, получающих доплату к государственной пенсии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2C3A6F" w:rsidP="002C3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6F" w:rsidRPr="002C3A6F" w:rsidRDefault="002C3A6F" w:rsidP="002C3A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6F" w:rsidRPr="002C3A6F" w:rsidRDefault="002C3A6F" w:rsidP="002C3A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2C3A6F" w:rsidP="00B47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B47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2C3A6F" w:rsidP="00B4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B47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A6F" w:rsidRPr="002C3A6F" w:rsidRDefault="002A14DF" w:rsidP="002C3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6F" w:rsidRPr="002C3A6F" w:rsidRDefault="002C3A6F" w:rsidP="002A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2A14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6F" w:rsidRPr="002C3A6F" w:rsidRDefault="002C3A6F" w:rsidP="002A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2A14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6F" w:rsidRPr="002C3A6F" w:rsidRDefault="002C3A6F" w:rsidP="002A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2A14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2C3A6F" w:rsidRPr="002C3A6F" w:rsidRDefault="00B4232E" w:rsidP="00B4232E">
      <w:pPr>
        <w:tabs>
          <w:tab w:val="left" w:pos="954"/>
        </w:tabs>
        <w:ind w:right="-314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32CA2" w:rsidRDefault="00832CA2" w:rsidP="00B4232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232E" w:rsidRDefault="00B4232E" w:rsidP="00B42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B4232E" w:rsidSect="00832CA2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207662" w:rsidRDefault="00207662" w:rsidP="00A167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2C3A6F" w:rsidRPr="009900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3A6F" w:rsidRPr="002C3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C3A6F" w:rsidRPr="002C3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</w:t>
      </w:r>
      <w:r w:rsidR="009900A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C3A6F" w:rsidRPr="002C3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«Паспорт П</w:t>
      </w:r>
      <w:r w:rsidR="002C3A6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</w:t>
      </w:r>
      <w:r w:rsidR="002C3A6F" w:rsidRPr="002C3A6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</w:t>
      </w:r>
      <w:r w:rsidR="002C3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00A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C3A6F" w:rsidRPr="002C3A6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192518" w:rsidRDefault="000914F3" w:rsidP="00A167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076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076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17B3F" w:rsidRPr="00417B3F">
        <w:t xml:space="preserve"> </w:t>
      </w:r>
      <w:r w:rsidR="0020766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17B3F" w:rsidRPr="00417B3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троку «Индикаторы достижения цели и показатели непосредственных результатов Подпрограммы 1» изложить в следующей редакции:</w:t>
      </w:r>
    </w:p>
    <w:p w:rsidR="00417B3F" w:rsidRPr="00417B3F" w:rsidRDefault="00417B3F" w:rsidP="00417B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4"/>
        <w:gridCol w:w="2575"/>
        <w:gridCol w:w="659"/>
        <w:gridCol w:w="795"/>
        <w:gridCol w:w="796"/>
        <w:gridCol w:w="831"/>
        <w:gridCol w:w="831"/>
        <w:gridCol w:w="831"/>
        <w:gridCol w:w="839"/>
      </w:tblGrid>
      <w:tr w:rsidR="00875AFA" w:rsidRPr="00417B3F" w:rsidTr="00875AFA">
        <w:trPr>
          <w:trHeight w:val="192"/>
        </w:trPr>
        <w:tc>
          <w:tcPr>
            <w:tcW w:w="1033" w:type="pct"/>
            <w:vMerge w:val="restart"/>
          </w:tcPr>
          <w:p w:rsidR="00875AFA" w:rsidRPr="00417B3F" w:rsidRDefault="00875AFA" w:rsidP="0041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 достижения цели и показатели непосредственных результатов Подпрограммы 1</w:t>
            </w:r>
          </w:p>
        </w:tc>
        <w:tc>
          <w:tcPr>
            <w:tcW w:w="1253" w:type="pct"/>
          </w:tcPr>
          <w:p w:rsidR="00875AFA" w:rsidRPr="00417B3F" w:rsidRDefault="00875AFA" w:rsidP="0041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индикатора/ непосредственного результата</w:t>
            </w:r>
          </w:p>
        </w:tc>
        <w:tc>
          <w:tcPr>
            <w:tcW w:w="320" w:type="pct"/>
          </w:tcPr>
          <w:p w:rsidR="00875AFA" w:rsidRPr="00417B3F" w:rsidRDefault="00875AFA" w:rsidP="00417B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387" w:type="pct"/>
          </w:tcPr>
          <w:p w:rsidR="00875AFA" w:rsidRPr="00417B3F" w:rsidRDefault="00875AFA" w:rsidP="00417B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87" w:type="pct"/>
          </w:tcPr>
          <w:p w:rsidR="00875AFA" w:rsidRPr="00417B3F" w:rsidRDefault="00875AFA" w:rsidP="00417B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04" w:type="pct"/>
          </w:tcPr>
          <w:p w:rsidR="00875AFA" w:rsidRPr="00417B3F" w:rsidRDefault="00875AFA" w:rsidP="00417B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04" w:type="pct"/>
          </w:tcPr>
          <w:p w:rsidR="00875AFA" w:rsidRPr="00417B3F" w:rsidRDefault="00875AFA" w:rsidP="00417B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04" w:type="pct"/>
          </w:tcPr>
          <w:p w:rsidR="00875AFA" w:rsidRPr="00417B3F" w:rsidRDefault="00875AFA" w:rsidP="00417B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07" w:type="pct"/>
          </w:tcPr>
          <w:p w:rsidR="00875AFA" w:rsidRPr="00417B3F" w:rsidRDefault="00875AFA" w:rsidP="00125D1F">
            <w:pPr>
              <w:ind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875AFA" w:rsidRPr="00417B3F" w:rsidTr="00875AFA">
        <w:trPr>
          <w:trHeight w:val="192"/>
        </w:trPr>
        <w:tc>
          <w:tcPr>
            <w:tcW w:w="1033" w:type="pct"/>
            <w:vMerge/>
          </w:tcPr>
          <w:p w:rsidR="00875AFA" w:rsidRPr="00417B3F" w:rsidRDefault="00875AFA" w:rsidP="00417B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7" w:type="pct"/>
            <w:gridSpan w:val="8"/>
          </w:tcPr>
          <w:p w:rsidR="00875AFA" w:rsidRPr="00417B3F" w:rsidRDefault="00875AFA" w:rsidP="00417B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Индикаторы</w:t>
            </w:r>
          </w:p>
        </w:tc>
      </w:tr>
      <w:tr w:rsidR="00875AFA" w:rsidRPr="00417B3F" w:rsidTr="00875AFA">
        <w:trPr>
          <w:trHeight w:val="192"/>
        </w:trPr>
        <w:tc>
          <w:tcPr>
            <w:tcW w:w="1033" w:type="pct"/>
            <w:vMerge/>
          </w:tcPr>
          <w:p w:rsidR="00875AFA" w:rsidRPr="00417B3F" w:rsidRDefault="00875AFA" w:rsidP="00417B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pct"/>
          </w:tcPr>
          <w:p w:rsidR="00875AFA" w:rsidRPr="00417B3F" w:rsidRDefault="00875AFA" w:rsidP="00417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малоимущих граждан, получивших  материальную помощь при газификации домовладений от количества поданных заявок</w:t>
            </w:r>
          </w:p>
        </w:tc>
        <w:tc>
          <w:tcPr>
            <w:tcW w:w="320" w:type="pct"/>
          </w:tcPr>
          <w:p w:rsidR="00875AFA" w:rsidRPr="00417B3F" w:rsidRDefault="00875AFA" w:rsidP="00417B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387" w:type="pct"/>
          </w:tcPr>
          <w:p w:rsidR="00875AFA" w:rsidRPr="00417B3F" w:rsidRDefault="00875AFA" w:rsidP="00417B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387" w:type="pct"/>
          </w:tcPr>
          <w:p w:rsidR="00875AFA" w:rsidRPr="00417B3F" w:rsidRDefault="00875AFA" w:rsidP="00417B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404" w:type="pct"/>
          </w:tcPr>
          <w:p w:rsidR="00875AFA" w:rsidRPr="00417B3F" w:rsidRDefault="00875AFA" w:rsidP="00417B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04" w:type="pct"/>
          </w:tcPr>
          <w:p w:rsidR="00875AFA" w:rsidRPr="00417B3F" w:rsidRDefault="00875AFA" w:rsidP="00417B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04" w:type="pct"/>
          </w:tcPr>
          <w:p w:rsidR="00875AFA" w:rsidRPr="00417B3F" w:rsidRDefault="00875AFA" w:rsidP="00417B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07" w:type="pct"/>
          </w:tcPr>
          <w:p w:rsidR="00875AFA" w:rsidRPr="00417B3F" w:rsidRDefault="00875AFA" w:rsidP="00417B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75AFA" w:rsidRPr="00417B3F" w:rsidTr="00875AFA">
        <w:trPr>
          <w:trHeight w:val="304"/>
        </w:trPr>
        <w:tc>
          <w:tcPr>
            <w:tcW w:w="1033" w:type="pct"/>
            <w:vMerge/>
          </w:tcPr>
          <w:p w:rsidR="00875AFA" w:rsidRPr="00417B3F" w:rsidRDefault="00875AFA" w:rsidP="00417B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7" w:type="pct"/>
            <w:gridSpan w:val="8"/>
          </w:tcPr>
          <w:p w:rsidR="00875AFA" w:rsidRPr="00417B3F" w:rsidRDefault="00875AFA" w:rsidP="00417B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Непосредственные результаты</w:t>
            </w:r>
          </w:p>
        </w:tc>
      </w:tr>
      <w:tr w:rsidR="00875AFA" w:rsidRPr="00417B3F" w:rsidTr="00875AFA">
        <w:trPr>
          <w:trHeight w:val="192"/>
        </w:trPr>
        <w:tc>
          <w:tcPr>
            <w:tcW w:w="1033" w:type="pct"/>
            <w:vMerge/>
          </w:tcPr>
          <w:p w:rsidR="00875AFA" w:rsidRPr="00417B3F" w:rsidRDefault="00875AFA" w:rsidP="00417B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pct"/>
          </w:tcPr>
          <w:p w:rsidR="00875AFA" w:rsidRPr="00417B3F" w:rsidRDefault="00875AFA" w:rsidP="0041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малоимущих граждан получивших материальную помощь при газификации домовладений</w:t>
            </w:r>
          </w:p>
        </w:tc>
        <w:tc>
          <w:tcPr>
            <w:tcW w:w="320" w:type="pct"/>
          </w:tcPr>
          <w:p w:rsidR="00875AFA" w:rsidRPr="00417B3F" w:rsidRDefault="00875AFA" w:rsidP="00417B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387" w:type="pct"/>
          </w:tcPr>
          <w:p w:rsidR="00875AFA" w:rsidRPr="00417B3F" w:rsidRDefault="00875AFA" w:rsidP="00417B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87" w:type="pct"/>
          </w:tcPr>
          <w:p w:rsidR="00875AFA" w:rsidRPr="00417B3F" w:rsidRDefault="00875AFA" w:rsidP="00417B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4" w:type="pct"/>
          </w:tcPr>
          <w:p w:rsidR="00875AFA" w:rsidRPr="00417B3F" w:rsidRDefault="002A14DF" w:rsidP="00417B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4" w:type="pct"/>
          </w:tcPr>
          <w:p w:rsidR="00875AFA" w:rsidRPr="00417B3F" w:rsidRDefault="002A14DF" w:rsidP="00417B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4" w:type="pct"/>
          </w:tcPr>
          <w:p w:rsidR="00875AFA" w:rsidRPr="00417B3F" w:rsidRDefault="002A14DF" w:rsidP="00417B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7" w:type="pct"/>
          </w:tcPr>
          <w:p w:rsidR="00875AFA" w:rsidRPr="00417B3F" w:rsidRDefault="002A14DF" w:rsidP="00417B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195D3F" w:rsidRPr="0021636F" w:rsidRDefault="00417B3F" w:rsidP="0021636F">
      <w:pPr>
        <w:widowControl w:val="0"/>
        <w:autoSpaceDE w:val="0"/>
        <w:autoSpaceDN w:val="0"/>
        <w:adjustRightInd w:val="0"/>
        <w:spacing w:after="0" w:line="240" w:lineRule="auto"/>
        <w:ind w:firstLine="921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125D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40492" w:rsidRDefault="00B40492" w:rsidP="00B404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900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C3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C3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</w:t>
      </w:r>
      <w:r w:rsidR="006645D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C3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«Паспорт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одп</w:t>
      </w:r>
      <w:r w:rsidRPr="002C3A6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45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C3A6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40492" w:rsidRDefault="00B40492" w:rsidP="00B404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Pr="00417B3F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17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троку «Индикаторы достижения цели и показатели непосредственных результатов Подпрограммы </w:t>
      </w:r>
      <w:r w:rsidR="006645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17B3F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изложить в следующей редакции:</w:t>
      </w:r>
    </w:p>
    <w:p w:rsidR="00B40492" w:rsidRPr="00417B3F" w:rsidRDefault="00B40492" w:rsidP="00B404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4"/>
        <w:gridCol w:w="2575"/>
        <w:gridCol w:w="659"/>
        <w:gridCol w:w="795"/>
        <w:gridCol w:w="796"/>
        <w:gridCol w:w="831"/>
        <w:gridCol w:w="831"/>
        <w:gridCol w:w="831"/>
        <w:gridCol w:w="839"/>
      </w:tblGrid>
      <w:tr w:rsidR="00B40492" w:rsidRPr="00417B3F" w:rsidTr="008B3AA9">
        <w:trPr>
          <w:trHeight w:val="192"/>
        </w:trPr>
        <w:tc>
          <w:tcPr>
            <w:tcW w:w="1033" w:type="pct"/>
            <w:vMerge w:val="restart"/>
          </w:tcPr>
          <w:p w:rsidR="00B40492" w:rsidRPr="00417B3F" w:rsidRDefault="00B40492" w:rsidP="006645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Индикаторы достижения цели и показатели непосредственных результатов Подпрограммы </w:t>
            </w:r>
            <w:r w:rsidR="00664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3" w:type="pct"/>
          </w:tcPr>
          <w:p w:rsidR="00B40492" w:rsidRPr="00417B3F" w:rsidRDefault="00B40492" w:rsidP="008B3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индикатора/ непосредственного результата</w:t>
            </w:r>
          </w:p>
        </w:tc>
        <w:tc>
          <w:tcPr>
            <w:tcW w:w="320" w:type="pct"/>
          </w:tcPr>
          <w:p w:rsidR="00B40492" w:rsidRPr="00417B3F" w:rsidRDefault="00B40492" w:rsidP="008B3A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387" w:type="pct"/>
          </w:tcPr>
          <w:p w:rsidR="00B40492" w:rsidRPr="00417B3F" w:rsidRDefault="00B40492" w:rsidP="008B3A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87" w:type="pct"/>
          </w:tcPr>
          <w:p w:rsidR="00B40492" w:rsidRPr="00417B3F" w:rsidRDefault="00B40492" w:rsidP="008B3A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04" w:type="pct"/>
          </w:tcPr>
          <w:p w:rsidR="00B40492" w:rsidRPr="00417B3F" w:rsidRDefault="00B40492" w:rsidP="008B3A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04" w:type="pct"/>
          </w:tcPr>
          <w:p w:rsidR="00B40492" w:rsidRPr="00417B3F" w:rsidRDefault="00B40492" w:rsidP="008B3A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04" w:type="pct"/>
          </w:tcPr>
          <w:p w:rsidR="00B40492" w:rsidRPr="00417B3F" w:rsidRDefault="00B40492" w:rsidP="008B3A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07" w:type="pct"/>
          </w:tcPr>
          <w:p w:rsidR="00B40492" w:rsidRPr="00417B3F" w:rsidRDefault="00B40492" w:rsidP="008B3AA9">
            <w:pPr>
              <w:ind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B40492" w:rsidRPr="00417B3F" w:rsidTr="008B3AA9">
        <w:trPr>
          <w:trHeight w:val="192"/>
        </w:trPr>
        <w:tc>
          <w:tcPr>
            <w:tcW w:w="1033" w:type="pct"/>
            <w:vMerge/>
          </w:tcPr>
          <w:p w:rsidR="00B40492" w:rsidRPr="00417B3F" w:rsidRDefault="00B40492" w:rsidP="008B3A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7" w:type="pct"/>
            <w:gridSpan w:val="8"/>
          </w:tcPr>
          <w:p w:rsidR="00B40492" w:rsidRPr="00417B3F" w:rsidRDefault="00B40492" w:rsidP="008B3A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Индикаторы</w:t>
            </w:r>
          </w:p>
        </w:tc>
      </w:tr>
      <w:tr w:rsidR="00B40492" w:rsidRPr="00417B3F" w:rsidTr="008B3AA9">
        <w:trPr>
          <w:trHeight w:val="192"/>
        </w:trPr>
        <w:tc>
          <w:tcPr>
            <w:tcW w:w="1033" w:type="pct"/>
            <w:vMerge/>
          </w:tcPr>
          <w:p w:rsidR="00B40492" w:rsidRPr="00417B3F" w:rsidRDefault="00B40492" w:rsidP="008B3A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pct"/>
          </w:tcPr>
          <w:p w:rsidR="00B40492" w:rsidRPr="00417B3F" w:rsidRDefault="006645DF" w:rsidP="008B3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исполнения запланированного финансирования</w:t>
            </w:r>
          </w:p>
        </w:tc>
        <w:tc>
          <w:tcPr>
            <w:tcW w:w="320" w:type="pct"/>
          </w:tcPr>
          <w:p w:rsidR="00B40492" w:rsidRPr="00417B3F" w:rsidRDefault="00B40492" w:rsidP="008B3A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387" w:type="pct"/>
          </w:tcPr>
          <w:p w:rsidR="00B40492" w:rsidRPr="00417B3F" w:rsidRDefault="006645DF" w:rsidP="008B3A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87" w:type="pct"/>
          </w:tcPr>
          <w:p w:rsidR="00B40492" w:rsidRPr="00417B3F" w:rsidRDefault="006645DF" w:rsidP="008B3A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04" w:type="pct"/>
          </w:tcPr>
          <w:p w:rsidR="00B40492" w:rsidRPr="00417B3F" w:rsidRDefault="00B40492" w:rsidP="008B3A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04" w:type="pct"/>
          </w:tcPr>
          <w:p w:rsidR="00B40492" w:rsidRPr="00417B3F" w:rsidRDefault="00B40492" w:rsidP="008B3A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04" w:type="pct"/>
          </w:tcPr>
          <w:p w:rsidR="00B40492" w:rsidRPr="00417B3F" w:rsidRDefault="00B40492" w:rsidP="008B3A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07" w:type="pct"/>
          </w:tcPr>
          <w:p w:rsidR="00B40492" w:rsidRPr="00417B3F" w:rsidRDefault="00B40492" w:rsidP="008B3A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40492" w:rsidRPr="00417B3F" w:rsidTr="008B3AA9">
        <w:trPr>
          <w:trHeight w:val="304"/>
        </w:trPr>
        <w:tc>
          <w:tcPr>
            <w:tcW w:w="1033" w:type="pct"/>
            <w:vMerge/>
          </w:tcPr>
          <w:p w:rsidR="00B40492" w:rsidRPr="00417B3F" w:rsidRDefault="00B40492" w:rsidP="008B3A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7" w:type="pct"/>
            <w:gridSpan w:val="8"/>
          </w:tcPr>
          <w:p w:rsidR="00B40492" w:rsidRPr="00417B3F" w:rsidRDefault="00B40492" w:rsidP="008B3A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Непосредственные результаты</w:t>
            </w:r>
          </w:p>
        </w:tc>
      </w:tr>
      <w:tr w:rsidR="00B40492" w:rsidRPr="00417B3F" w:rsidTr="008B3AA9">
        <w:trPr>
          <w:trHeight w:val="192"/>
        </w:trPr>
        <w:tc>
          <w:tcPr>
            <w:tcW w:w="1033" w:type="pct"/>
            <w:vMerge/>
          </w:tcPr>
          <w:p w:rsidR="00B40492" w:rsidRPr="00417B3F" w:rsidRDefault="00B40492" w:rsidP="008B3A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pct"/>
          </w:tcPr>
          <w:p w:rsidR="00B40492" w:rsidRPr="00417B3F" w:rsidRDefault="00B40492" w:rsidP="006645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граждан</w:t>
            </w:r>
            <w:r w:rsidR="00664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</w:t>
            </w:r>
            <w:r w:rsidR="00664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ающ</w:t>
            </w: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их </w:t>
            </w:r>
            <w:r w:rsidR="00664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доплату к государственной пенсии</w:t>
            </w:r>
          </w:p>
        </w:tc>
        <w:tc>
          <w:tcPr>
            <w:tcW w:w="320" w:type="pct"/>
          </w:tcPr>
          <w:p w:rsidR="00B40492" w:rsidRPr="00417B3F" w:rsidRDefault="00B40492" w:rsidP="008B3A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387" w:type="pct"/>
          </w:tcPr>
          <w:p w:rsidR="00B40492" w:rsidRPr="00417B3F" w:rsidRDefault="006645DF" w:rsidP="008B3A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87" w:type="pct"/>
          </w:tcPr>
          <w:p w:rsidR="00B40492" w:rsidRPr="00417B3F" w:rsidRDefault="00B40492" w:rsidP="008B3A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664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4" w:type="pct"/>
          </w:tcPr>
          <w:p w:rsidR="00B40492" w:rsidRPr="00417B3F" w:rsidRDefault="006645DF" w:rsidP="008B3A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04" w:type="pct"/>
          </w:tcPr>
          <w:p w:rsidR="00B40492" w:rsidRPr="00417B3F" w:rsidRDefault="006645DF" w:rsidP="00664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04" w:type="pct"/>
          </w:tcPr>
          <w:p w:rsidR="00B40492" w:rsidRPr="00417B3F" w:rsidRDefault="006645DF" w:rsidP="008B3A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40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7" w:type="pct"/>
          </w:tcPr>
          <w:p w:rsidR="00B40492" w:rsidRPr="00417B3F" w:rsidRDefault="006645DF" w:rsidP="008B3A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40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B40492" w:rsidRPr="0021636F" w:rsidRDefault="00B40492" w:rsidP="00B40492">
      <w:pPr>
        <w:widowControl w:val="0"/>
        <w:autoSpaceDE w:val="0"/>
        <w:autoSpaceDN w:val="0"/>
        <w:adjustRightInd w:val="0"/>
        <w:spacing w:after="0" w:line="240" w:lineRule="auto"/>
        <w:ind w:firstLine="921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01CE1" w:rsidRDefault="00D01CE1" w:rsidP="00B423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F4707" w:rsidRPr="004A1710" w:rsidRDefault="00EF4707" w:rsidP="00EF47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EF4707">
        <w:rPr>
          <w:rFonts w:ascii="Times New Roman" w:eastAsia="Calibri" w:hAnsi="Times New Roman" w:cs="Times New Roman"/>
          <w:sz w:val="28"/>
          <w:szCs w:val="28"/>
          <w:lang w:eastAsia="ru-RU"/>
        </w:rPr>
        <w:t>____________</w:t>
      </w:r>
    </w:p>
    <w:sectPr w:rsidR="00EF4707" w:rsidRPr="004A1710" w:rsidSect="00D01CE1">
      <w:pgSz w:w="11906" w:h="16838"/>
      <w:pgMar w:top="1134" w:right="70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6E6" w:rsidRDefault="009466E6" w:rsidP="0015664E">
      <w:pPr>
        <w:spacing w:after="0" w:line="240" w:lineRule="auto"/>
      </w:pPr>
      <w:r>
        <w:separator/>
      </w:r>
    </w:p>
  </w:endnote>
  <w:endnote w:type="continuationSeparator" w:id="0">
    <w:p w:rsidR="009466E6" w:rsidRDefault="009466E6" w:rsidP="00156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6E6" w:rsidRDefault="009466E6" w:rsidP="0015664E">
      <w:pPr>
        <w:spacing w:after="0" w:line="240" w:lineRule="auto"/>
      </w:pPr>
      <w:r>
        <w:separator/>
      </w:r>
    </w:p>
  </w:footnote>
  <w:footnote w:type="continuationSeparator" w:id="0">
    <w:p w:rsidR="009466E6" w:rsidRDefault="009466E6" w:rsidP="001566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A1F847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5140212"/>
    <w:multiLevelType w:val="multilevel"/>
    <w:tmpl w:val="317AA51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D720A0A"/>
    <w:multiLevelType w:val="multilevel"/>
    <w:tmpl w:val="A5D2023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AC7404"/>
    <w:multiLevelType w:val="multilevel"/>
    <w:tmpl w:val="64487300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5" w:hanging="2160"/>
      </w:pPr>
      <w:rPr>
        <w:rFonts w:hint="default"/>
      </w:rPr>
    </w:lvl>
  </w:abstractNum>
  <w:abstractNum w:abstractNumId="6">
    <w:nsid w:val="1CEC4127"/>
    <w:multiLevelType w:val="multilevel"/>
    <w:tmpl w:val="681C8C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5D47E89"/>
    <w:multiLevelType w:val="multilevel"/>
    <w:tmpl w:val="4DBE06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76" w:hanging="2160"/>
      </w:pPr>
      <w:rPr>
        <w:rFonts w:hint="default"/>
      </w:rPr>
    </w:lvl>
  </w:abstractNum>
  <w:abstractNum w:abstractNumId="8">
    <w:nsid w:val="27300ECD"/>
    <w:multiLevelType w:val="multilevel"/>
    <w:tmpl w:val="DF624F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299F02D0"/>
    <w:multiLevelType w:val="hybridMultilevel"/>
    <w:tmpl w:val="B1C09AF0"/>
    <w:lvl w:ilvl="0" w:tplc="D72411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3807789"/>
    <w:multiLevelType w:val="hybridMultilevel"/>
    <w:tmpl w:val="56EAB494"/>
    <w:lvl w:ilvl="0" w:tplc="2A6CF3E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4868D5"/>
    <w:multiLevelType w:val="hybridMultilevel"/>
    <w:tmpl w:val="EB1A0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3F1D56"/>
    <w:multiLevelType w:val="hybridMultilevel"/>
    <w:tmpl w:val="A2C4B25E"/>
    <w:lvl w:ilvl="0" w:tplc="AB7C557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87807DF"/>
    <w:multiLevelType w:val="hybridMultilevel"/>
    <w:tmpl w:val="1F80C866"/>
    <w:lvl w:ilvl="0" w:tplc="041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0E3B38"/>
    <w:multiLevelType w:val="multilevel"/>
    <w:tmpl w:val="031ED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8AA6169"/>
    <w:multiLevelType w:val="multilevel"/>
    <w:tmpl w:val="0D1E8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3092169"/>
    <w:multiLevelType w:val="multilevel"/>
    <w:tmpl w:val="EC9E19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78900B15"/>
    <w:multiLevelType w:val="multilevel"/>
    <w:tmpl w:val="CFCC56A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675" w:hanging="6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8">
    <w:nsid w:val="7F7D2A18"/>
    <w:multiLevelType w:val="multilevel"/>
    <w:tmpl w:val="560ED840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17"/>
  </w:num>
  <w:num w:numId="4">
    <w:abstractNumId w:val="4"/>
  </w:num>
  <w:num w:numId="5">
    <w:abstractNumId w:val="5"/>
  </w:num>
  <w:num w:numId="6">
    <w:abstractNumId w:val="14"/>
  </w:num>
  <w:num w:numId="7">
    <w:abstractNumId w:val="15"/>
  </w:num>
  <w:num w:numId="8">
    <w:abstractNumId w:val="9"/>
  </w:num>
  <w:num w:numId="9">
    <w:abstractNumId w:val="16"/>
  </w:num>
  <w:num w:numId="10">
    <w:abstractNumId w:val="6"/>
  </w:num>
  <w:num w:numId="11">
    <w:abstractNumId w:val="18"/>
  </w:num>
  <w:num w:numId="12">
    <w:abstractNumId w:val="8"/>
  </w:num>
  <w:num w:numId="13">
    <w:abstractNumId w:val="3"/>
  </w:num>
  <w:num w:numId="14">
    <w:abstractNumId w:val="0"/>
  </w:num>
  <w:num w:numId="15">
    <w:abstractNumId w:val="12"/>
  </w:num>
  <w:num w:numId="16">
    <w:abstractNumId w:val="10"/>
  </w:num>
  <w:num w:numId="17">
    <w:abstractNumId w:val="7"/>
  </w:num>
  <w:num w:numId="18">
    <w:abstractNumId w:val="1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890"/>
    <w:rsid w:val="000243C8"/>
    <w:rsid w:val="00035444"/>
    <w:rsid w:val="00040D49"/>
    <w:rsid w:val="00044D7F"/>
    <w:rsid w:val="00047DB8"/>
    <w:rsid w:val="000914F3"/>
    <w:rsid w:val="00092F97"/>
    <w:rsid w:val="000D267A"/>
    <w:rsid w:val="00107CC7"/>
    <w:rsid w:val="00113FDD"/>
    <w:rsid w:val="00116F99"/>
    <w:rsid w:val="00125D1F"/>
    <w:rsid w:val="0015664E"/>
    <w:rsid w:val="001755E9"/>
    <w:rsid w:val="001811F7"/>
    <w:rsid w:val="00192518"/>
    <w:rsid w:val="00195D3F"/>
    <w:rsid w:val="001B4690"/>
    <w:rsid w:val="001C6F66"/>
    <w:rsid w:val="001D03FB"/>
    <w:rsid w:val="001D6BEF"/>
    <w:rsid w:val="001E0F8B"/>
    <w:rsid w:val="001E3DD0"/>
    <w:rsid w:val="001E75E2"/>
    <w:rsid w:val="00203815"/>
    <w:rsid w:val="00207662"/>
    <w:rsid w:val="0021636F"/>
    <w:rsid w:val="00244C0A"/>
    <w:rsid w:val="00250C26"/>
    <w:rsid w:val="00251D45"/>
    <w:rsid w:val="0027220B"/>
    <w:rsid w:val="00292033"/>
    <w:rsid w:val="002A14DF"/>
    <w:rsid w:val="002A5E73"/>
    <w:rsid w:val="002B6396"/>
    <w:rsid w:val="002C3A6F"/>
    <w:rsid w:val="002C604D"/>
    <w:rsid w:val="002C7BB3"/>
    <w:rsid w:val="002D3767"/>
    <w:rsid w:val="002D771F"/>
    <w:rsid w:val="002F402B"/>
    <w:rsid w:val="003066D9"/>
    <w:rsid w:val="003334E6"/>
    <w:rsid w:val="00334290"/>
    <w:rsid w:val="00347764"/>
    <w:rsid w:val="00347F32"/>
    <w:rsid w:val="0036178E"/>
    <w:rsid w:val="003856AD"/>
    <w:rsid w:val="00394E4B"/>
    <w:rsid w:val="003A015B"/>
    <w:rsid w:val="003B32AF"/>
    <w:rsid w:val="003C48EE"/>
    <w:rsid w:val="003C7020"/>
    <w:rsid w:val="003D3F53"/>
    <w:rsid w:val="003E01AA"/>
    <w:rsid w:val="003F480F"/>
    <w:rsid w:val="00407F1E"/>
    <w:rsid w:val="00417B3F"/>
    <w:rsid w:val="00423BD2"/>
    <w:rsid w:val="00427A94"/>
    <w:rsid w:val="004337D6"/>
    <w:rsid w:val="00457E4F"/>
    <w:rsid w:val="00497E4B"/>
    <w:rsid w:val="004A1710"/>
    <w:rsid w:val="004A53F1"/>
    <w:rsid w:val="004A578B"/>
    <w:rsid w:val="004C7BED"/>
    <w:rsid w:val="004D0B11"/>
    <w:rsid w:val="004D794D"/>
    <w:rsid w:val="004F1FA9"/>
    <w:rsid w:val="00531F10"/>
    <w:rsid w:val="0054350C"/>
    <w:rsid w:val="00577CAC"/>
    <w:rsid w:val="00586785"/>
    <w:rsid w:val="00591DF5"/>
    <w:rsid w:val="00592F5D"/>
    <w:rsid w:val="005A6094"/>
    <w:rsid w:val="005B6183"/>
    <w:rsid w:val="005E4D06"/>
    <w:rsid w:val="005E4D9E"/>
    <w:rsid w:val="005E5F5D"/>
    <w:rsid w:val="005F3CA6"/>
    <w:rsid w:val="005F65BE"/>
    <w:rsid w:val="00604A27"/>
    <w:rsid w:val="00613074"/>
    <w:rsid w:val="00625446"/>
    <w:rsid w:val="00635F9A"/>
    <w:rsid w:val="006422BC"/>
    <w:rsid w:val="00645F31"/>
    <w:rsid w:val="006625EF"/>
    <w:rsid w:val="006645DF"/>
    <w:rsid w:val="006933C2"/>
    <w:rsid w:val="006B3846"/>
    <w:rsid w:val="006C235E"/>
    <w:rsid w:val="006C67B6"/>
    <w:rsid w:val="006E07D4"/>
    <w:rsid w:val="006F105C"/>
    <w:rsid w:val="006F6841"/>
    <w:rsid w:val="00705796"/>
    <w:rsid w:val="00705A53"/>
    <w:rsid w:val="007103D9"/>
    <w:rsid w:val="0071206F"/>
    <w:rsid w:val="00717FFB"/>
    <w:rsid w:val="00724340"/>
    <w:rsid w:val="00726040"/>
    <w:rsid w:val="007401D7"/>
    <w:rsid w:val="00773FEC"/>
    <w:rsid w:val="007746DB"/>
    <w:rsid w:val="007747B0"/>
    <w:rsid w:val="0077757B"/>
    <w:rsid w:val="007A3365"/>
    <w:rsid w:val="007E08AD"/>
    <w:rsid w:val="007E5FDD"/>
    <w:rsid w:val="007F5B52"/>
    <w:rsid w:val="00832CA2"/>
    <w:rsid w:val="00845CC0"/>
    <w:rsid w:val="00875AFA"/>
    <w:rsid w:val="0089659C"/>
    <w:rsid w:val="008A465F"/>
    <w:rsid w:val="008B087F"/>
    <w:rsid w:val="008D68CE"/>
    <w:rsid w:val="00935180"/>
    <w:rsid w:val="00936E3A"/>
    <w:rsid w:val="009466E6"/>
    <w:rsid w:val="00947775"/>
    <w:rsid w:val="00947ECD"/>
    <w:rsid w:val="00950663"/>
    <w:rsid w:val="009525E6"/>
    <w:rsid w:val="0097670B"/>
    <w:rsid w:val="009900A4"/>
    <w:rsid w:val="00993E40"/>
    <w:rsid w:val="00996026"/>
    <w:rsid w:val="009D39CB"/>
    <w:rsid w:val="009F1A05"/>
    <w:rsid w:val="009F20DD"/>
    <w:rsid w:val="00A022A9"/>
    <w:rsid w:val="00A16723"/>
    <w:rsid w:val="00A250EA"/>
    <w:rsid w:val="00A3176C"/>
    <w:rsid w:val="00A378B0"/>
    <w:rsid w:val="00A51E26"/>
    <w:rsid w:val="00A579E4"/>
    <w:rsid w:val="00AC5339"/>
    <w:rsid w:val="00AC634C"/>
    <w:rsid w:val="00B02DC6"/>
    <w:rsid w:val="00B305D6"/>
    <w:rsid w:val="00B40492"/>
    <w:rsid w:val="00B4232E"/>
    <w:rsid w:val="00B476DA"/>
    <w:rsid w:val="00B51F4A"/>
    <w:rsid w:val="00B7075C"/>
    <w:rsid w:val="00B939D8"/>
    <w:rsid w:val="00BA676C"/>
    <w:rsid w:val="00BB0E5B"/>
    <w:rsid w:val="00BC496D"/>
    <w:rsid w:val="00BE0BFC"/>
    <w:rsid w:val="00BE1890"/>
    <w:rsid w:val="00BF089F"/>
    <w:rsid w:val="00C006F7"/>
    <w:rsid w:val="00C011D2"/>
    <w:rsid w:val="00C11134"/>
    <w:rsid w:val="00C61AD9"/>
    <w:rsid w:val="00C82380"/>
    <w:rsid w:val="00C876A9"/>
    <w:rsid w:val="00CA17C9"/>
    <w:rsid w:val="00CB4395"/>
    <w:rsid w:val="00CC4E3B"/>
    <w:rsid w:val="00D01CE1"/>
    <w:rsid w:val="00D0463D"/>
    <w:rsid w:val="00D05E52"/>
    <w:rsid w:val="00D06D2E"/>
    <w:rsid w:val="00D509B8"/>
    <w:rsid w:val="00D855A9"/>
    <w:rsid w:val="00DC5BAA"/>
    <w:rsid w:val="00DE2414"/>
    <w:rsid w:val="00DE27EE"/>
    <w:rsid w:val="00DE45F8"/>
    <w:rsid w:val="00DF6E02"/>
    <w:rsid w:val="00E04AE8"/>
    <w:rsid w:val="00E05C74"/>
    <w:rsid w:val="00E45AE4"/>
    <w:rsid w:val="00E73BED"/>
    <w:rsid w:val="00E91A77"/>
    <w:rsid w:val="00EE1E8E"/>
    <w:rsid w:val="00EE5C83"/>
    <w:rsid w:val="00EF4707"/>
    <w:rsid w:val="00F051FC"/>
    <w:rsid w:val="00F07FD4"/>
    <w:rsid w:val="00F3424C"/>
    <w:rsid w:val="00F349C2"/>
    <w:rsid w:val="00F5369B"/>
    <w:rsid w:val="00F55178"/>
    <w:rsid w:val="00FB10A4"/>
    <w:rsid w:val="00FB2347"/>
    <w:rsid w:val="00FC2183"/>
    <w:rsid w:val="00FC3A7D"/>
    <w:rsid w:val="00FD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32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51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E67C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518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51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7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75E2"/>
    <w:pPr>
      <w:ind w:left="720"/>
      <w:contextualSpacing/>
    </w:pPr>
  </w:style>
  <w:style w:type="paragraph" w:customStyle="1" w:styleId="ConsPlusTitle">
    <w:name w:val="ConsPlusTitle"/>
    <w:rsid w:val="00C111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A609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19251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E67C8"/>
      <w:sz w:val="26"/>
      <w:szCs w:val="2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192518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19251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92518"/>
  </w:style>
  <w:style w:type="character" w:customStyle="1" w:styleId="20">
    <w:name w:val="Заголовок 2 Знак"/>
    <w:basedOn w:val="a0"/>
    <w:link w:val="2"/>
    <w:uiPriority w:val="9"/>
    <w:semiHidden/>
    <w:rsid w:val="00192518"/>
    <w:rPr>
      <w:rFonts w:ascii="Cambria" w:eastAsia="Times New Roman" w:hAnsi="Cambria" w:cs="Times New Roman"/>
      <w:b/>
      <w:bCs/>
      <w:color w:val="4E67C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92518"/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92518"/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paragraph" w:styleId="a6">
    <w:name w:val="No Spacing"/>
    <w:uiPriority w:val="1"/>
    <w:qFormat/>
    <w:rsid w:val="00192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Page">
    <w:name w:val="ConsPlusTitlePage"/>
    <w:rsid w:val="001925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1925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19251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9251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92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9251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9251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192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Стиль"/>
    <w:rsid w:val="00192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192518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Гиперссылка1"/>
    <w:basedOn w:val="a0"/>
    <w:uiPriority w:val="99"/>
    <w:unhideWhenUsed/>
    <w:rsid w:val="00192518"/>
    <w:rPr>
      <w:color w:val="56C7AA"/>
      <w:u w:val="single"/>
    </w:rPr>
  </w:style>
  <w:style w:type="paragraph" w:styleId="af">
    <w:name w:val="header"/>
    <w:basedOn w:val="a"/>
    <w:link w:val="af0"/>
    <w:uiPriority w:val="99"/>
    <w:unhideWhenUsed/>
    <w:rsid w:val="001925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192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1925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192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Нормальный"/>
    <w:rsid w:val="00192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1925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19251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1925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4">
    <w:name w:val="Hyperlink"/>
    <w:basedOn w:val="a0"/>
    <w:uiPriority w:val="99"/>
    <w:semiHidden/>
    <w:unhideWhenUsed/>
    <w:rsid w:val="00192518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e"/>
    <w:uiPriority w:val="59"/>
    <w:rsid w:val="007E08A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32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51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E67C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518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51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7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75E2"/>
    <w:pPr>
      <w:ind w:left="720"/>
      <w:contextualSpacing/>
    </w:pPr>
  </w:style>
  <w:style w:type="paragraph" w:customStyle="1" w:styleId="ConsPlusTitle">
    <w:name w:val="ConsPlusTitle"/>
    <w:rsid w:val="00C111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A609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19251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E67C8"/>
      <w:sz w:val="26"/>
      <w:szCs w:val="2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192518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19251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92518"/>
  </w:style>
  <w:style w:type="character" w:customStyle="1" w:styleId="20">
    <w:name w:val="Заголовок 2 Знак"/>
    <w:basedOn w:val="a0"/>
    <w:link w:val="2"/>
    <w:uiPriority w:val="9"/>
    <w:semiHidden/>
    <w:rsid w:val="00192518"/>
    <w:rPr>
      <w:rFonts w:ascii="Cambria" w:eastAsia="Times New Roman" w:hAnsi="Cambria" w:cs="Times New Roman"/>
      <w:b/>
      <w:bCs/>
      <w:color w:val="4E67C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92518"/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92518"/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paragraph" w:styleId="a6">
    <w:name w:val="No Spacing"/>
    <w:uiPriority w:val="1"/>
    <w:qFormat/>
    <w:rsid w:val="00192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Page">
    <w:name w:val="ConsPlusTitlePage"/>
    <w:rsid w:val="001925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1925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19251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9251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92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9251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9251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192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Стиль"/>
    <w:rsid w:val="00192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192518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Гиперссылка1"/>
    <w:basedOn w:val="a0"/>
    <w:uiPriority w:val="99"/>
    <w:unhideWhenUsed/>
    <w:rsid w:val="00192518"/>
    <w:rPr>
      <w:color w:val="56C7AA"/>
      <w:u w:val="single"/>
    </w:rPr>
  </w:style>
  <w:style w:type="paragraph" w:styleId="af">
    <w:name w:val="header"/>
    <w:basedOn w:val="a"/>
    <w:link w:val="af0"/>
    <w:uiPriority w:val="99"/>
    <w:unhideWhenUsed/>
    <w:rsid w:val="001925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192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1925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192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Нормальный"/>
    <w:rsid w:val="00192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1925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19251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1925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4">
    <w:name w:val="Hyperlink"/>
    <w:basedOn w:val="a0"/>
    <w:uiPriority w:val="99"/>
    <w:semiHidden/>
    <w:unhideWhenUsed/>
    <w:rsid w:val="00192518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e"/>
    <w:uiPriority w:val="59"/>
    <w:rsid w:val="007E08A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9A5C8-13EC-48F9-97C6-9BA0FB23E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1192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Л.А.. Пленкина</dc:creator>
  <cp:lastModifiedBy>Екатерина Транцева</cp:lastModifiedBy>
  <cp:revision>41</cp:revision>
  <cp:lastPrinted>2024-01-30T07:48:00Z</cp:lastPrinted>
  <dcterms:created xsi:type="dcterms:W3CDTF">2022-10-13T07:02:00Z</dcterms:created>
  <dcterms:modified xsi:type="dcterms:W3CDTF">2024-02-01T11:40:00Z</dcterms:modified>
</cp:coreProperties>
</file>